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D0" w:rsidRDefault="00A257A5" w:rsidP="002103D0">
      <w:pPr>
        <w:pStyle w:val="headline"/>
        <w:spacing w:before="0" w:beforeAutospacing="0" w:after="0" w:afterAutospacing="0"/>
        <w:jc w:val="center"/>
        <w:rPr>
          <w:b/>
          <w:sz w:val="36"/>
          <w:szCs w:val="36"/>
        </w:rPr>
      </w:pPr>
      <w:r w:rsidRPr="002103D0">
        <w:rPr>
          <w:b/>
          <w:sz w:val="36"/>
          <w:szCs w:val="36"/>
        </w:rPr>
        <w:t>Сценарий совместного праздника для учащихся начальных классов, посвященный празднованию</w:t>
      </w:r>
    </w:p>
    <w:p w:rsidR="00A257A5" w:rsidRDefault="00A257A5" w:rsidP="002103D0">
      <w:pPr>
        <w:pStyle w:val="headline"/>
        <w:spacing w:before="0" w:beforeAutospacing="0" w:after="0" w:afterAutospacing="0"/>
        <w:jc w:val="center"/>
        <w:rPr>
          <w:b/>
          <w:sz w:val="36"/>
          <w:szCs w:val="36"/>
        </w:rPr>
      </w:pPr>
      <w:r w:rsidRPr="002103D0">
        <w:rPr>
          <w:b/>
          <w:sz w:val="36"/>
          <w:szCs w:val="36"/>
        </w:rPr>
        <w:t xml:space="preserve"> 23 февраля и 8 Марта</w:t>
      </w:r>
    </w:p>
    <w:p w:rsidR="006425FF" w:rsidRPr="002103D0" w:rsidRDefault="006425FF" w:rsidP="002103D0">
      <w:pPr>
        <w:pStyle w:val="headline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rPr>
          <w:rStyle w:val="a5"/>
        </w:rPr>
        <w:t>Цели мероприятия: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>-воспитание у обучающихся любви и уважения к близким и окружающим его людям;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>-сплочение детского и родительского коллектива;</w:t>
      </w:r>
      <w:r w:rsidR="00167669" w:rsidRPr="002103D0">
        <w:rPr>
          <w:color w:val="333333"/>
        </w:rPr>
        <w:t xml:space="preserve"> </w:t>
      </w:r>
      <w:r w:rsidR="006425FF">
        <w:rPr>
          <w:color w:val="333333"/>
        </w:rPr>
        <w:t>ф</w:t>
      </w:r>
      <w:r w:rsidR="00167669" w:rsidRPr="002103D0">
        <w:rPr>
          <w:color w:val="333333"/>
        </w:rPr>
        <w:t>ормирование культурных традиций в общении взрослых и детей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>-формирование у школьников чувства дружбы, ответственности за порученное дело;</w:t>
      </w:r>
    </w:p>
    <w:p w:rsidR="00A257A5" w:rsidRDefault="00A257A5" w:rsidP="002103D0">
      <w:pPr>
        <w:pStyle w:val="a4"/>
        <w:spacing w:before="0" w:beforeAutospacing="0" w:after="0" w:afterAutospacing="0"/>
      </w:pPr>
      <w:r w:rsidRPr="002103D0">
        <w:t>-развитие творческих способностей и таланта обучающихся.</w:t>
      </w:r>
    </w:p>
    <w:p w:rsidR="006425FF" w:rsidRDefault="006425FF" w:rsidP="002103D0">
      <w:pPr>
        <w:pStyle w:val="a4"/>
        <w:spacing w:before="0" w:beforeAutospacing="0" w:after="0" w:afterAutospacing="0"/>
      </w:pPr>
    </w:p>
    <w:p w:rsidR="006425FF" w:rsidRDefault="006425FF" w:rsidP="006425FF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6425FF">
        <w:rPr>
          <w:sz w:val="36"/>
          <w:szCs w:val="36"/>
        </w:rPr>
        <w:t>Ход мероприятия</w:t>
      </w:r>
    </w:p>
    <w:p w:rsidR="006425FF" w:rsidRPr="006425FF" w:rsidRDefault="006425FF" w:rsidP="006425FF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</w:p>
    <w:p w:rsidR="006425FF" w:rsidRDefault="007F5A1D" w:rsidP="002103D0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2103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 дорогие ребята, девчонки и мальчишки! А также уважаемые родители, папы и мамы, бабушки и дедушки! Мы рады приветствовать вас на нашем празднике. Недавно прошел праздник мужчин, а скоро приближается праздник женщин. Две даты находятся так близко друг от друга. Поэтому мы решили объединить эти два праздника в единое целое</w:t>
      </w:r>
      <w:r w:rsidR="00003F70" w:rsidRPr="002103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23 фев</w:t>
      </w:r>
      <w:r w:rsidR="00642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раля – День защитника Отечества и  8 марта – Международный женский день.</w:t>
      </w:r>
      <w:r w:rsidR="00167669" w:rsidRPr="002103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03F70" w:rsidRPr="002103D0" w:rsidRDefault="00003F70" w:rsidP="002103D0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может родная земля: накормить нас теплым хлебом, напоить родниковой водой, удивить своей красотой. И только защитить себя не может. Защита Отечества – долг тех, кто ест её хлеб, пьет её воду, любуется её красотой. Сегодня защитники Отечества и будущие защитники на нашем празднике.</w:t>
      </w:r>
    </w:p>
    <w:p w:rsidR="00003F70" w:rsidRPr="002103D0" w:rsidRDefault="00003F70" w:rsidP="002103D0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же поприветствуем защитников вашего семейного очага, ваших пап, дедушек, одноклассников и поздравим их с праздником.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rPr>
          <w:rStyle w:val="a5"/>
        </w:rPr>
        <w:t>1-й ученик: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День нашей Армии сегодня,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Сильней ее на свете нет.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Привет защитникам народа.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Российской Армии привет!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rPr>
          <w:rStyle w:val="a5"/>
        </w:rPr>
        <w:t>2-й ученик: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Ночью вьюга бушевала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И метелица мела.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А с рассветом нам тихонько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Папин праздник принесла.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rPr>
          <w:rStyle w:val="a5"/>
        </w:rPr>
        <w:t>3-й ученик: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Папин праздник - главный праздник: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Всех мальчишек и мужчин.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И поэтому сегодня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Их поздравить мы хотим.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rPr>
          <w:rStyle w:val="a5"/>
        </w:rPr>
        <w:t>4-й ученик: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Лучше папы человека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 xml:space="preserve">В целом свете не </w:t>
      </w:r>
      <w:proofErr w:type="gramStart"/>
      <w:r w:rsidRPr="002103D0">
        <w:t>сыскать</w:t>
      </w:r>
      <w:proofErr w:type="gramEnd"/>
      <w:r w:rsidRPr="002103D0">
        <w:t>!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Гвозди он забить сумеет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И бельё прополоскать.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rPr>
          <w:rStyle w:val="a5"/>
        </w:rPr>
        <w:t>5-й ученик: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А мой папа - просто класс!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Скоро купит он КамАЗ,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lastRenderedPageBreak/>
        <w:t>Будет он меня катать,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А я - пятёрки получать!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rPr>
          <w:rStyle w:val="a5"/>
        </w:rPr>
        <w:t>6-й ученик: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Если папа загрустит,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У меня печален вид.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Ну, а если улыбнётся,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Сердце радостно забьётся.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rPr>
          <w:rStyle w:val="a5"/>
        </w:rPr>
        <w:t>7-й ученик: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А мой папа всех умнее,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А мой папа всех сильнее.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Знает, сколько пять плюс пять,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Штангу может он поднять!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rPr>
          <w:rStyle w:val="a5"/>
        </w:rPr>
        <w:t>8-й ученик: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А мой папа всех добрей,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Любит всех моих друзей.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Кашу манную нам сварит,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Мыть посуду не заставит.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rPr>
          <w:rStyle w:val="a5"/>
        </w:rPr>
        <w:t>9-й ученик: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 xml:space="preserve">Милые </w:t>
      </w:r>
      <w:proofErr w:type="spellStart"/>
      <w:r w:rsidRPr="002103D0">
        <w:t>папулечки</w:t>
      </w:r>
      <w:proofErr w:type="spellEnd"/>
      <w:r w:rsidRPr="002103D0">
        <w:t>,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 xml:space="preserve">Наши </w:t>
      </w:r>
      <w:proofErr w:type="spellStart"/>
      <w:r w:rsidRPr="002103D0">
        <w:t>красотулечки</w:t>
      </w:r>
      <w:proofErr w:type="spellEnd"/>
      <w:r w:rsidRPr="002103D0">
        <w:t>,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От души вас поздравляем,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Всего лучшего желаем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rPr>
          <w:rStyle w:val="a5"/>
        </w:rPr>
        <w:t>10-й ученик: 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Мы желаем папам счастья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И мальчишкам нашим тоже.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Если вдруг вам станет плохо,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Приходите. Мы поможем.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rPr>
          <w:rStyle w:val="a5"/>
        </w:rPr>
        <w:t>11-й ученик: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Знаем мы, что вы достойны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Звания мужского — воины.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Для мужчины — дело чести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Защищать Отечество.</w:t>
      </w:r>
    </w:p>
    <w:p w:rsidR="002D17C5" w:rsidRPr="002103D0" w:rsidRDefault="002D17C5" w:rsidP="008536CC">
      <w:pPr>
        <w:pStyle w:val="a4"/>
        <w:spacing w:before="0" w:beforeAutospacing="0" w:after="0" w:afterAutospacing="0"/>
      </w:pPr>
      <w:r w:rsidRPr="002103D0">
        <w:rPr>
          <w:i/>
          <w:iCs/>
        </w:rPr>
        <w:t>(дети дарят папам</w:t>
      </w:r>
      <w:r w:rsidR="00B52F8B" w:rsidRPr="002103D0">
        <w:rPr>
          <w:i/>
          <w:iCs/>
        </w:rPr>
        <w:t xml:space="preserve"> и дедушкам самодельные подарки</w:t>
      </w:r>
      <w:r w:rsidRPr="002103D0">
        <w:rPr>
          <w:i/>
          <w:iCs/>
        </w:rPr>
        <w:t>)</w:t>
      </w:r>
    </w:p>
    <w:p w:rsidR="002D17C5" w:rsidRPr="002103D0" w:rsidRDefault="002D17C5" w:rsidP="00210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69" w:rsidRPr="006425FF" w:rsidRDefault="006425FF" w:rsidP="0064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6425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сейчас с</w:t>
      </w:r>
      <w:r w:rsidR="00167669" w:rsidRPr="006425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лово девочкам.</w:t>
      </w:r>
    </w:p>
    <w:p w:rsidR="006425FF" w:rsidRPr="006425FF" w:rsidRDefault="006425FF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ученица</w:t>
      </w:r>
    </w:p>
    <w:p w:rsidR="00167669" w:rsidRPr="002103D0" w:rsidRDefault="00167669" w:rsidP="0085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февральский день, морозный день</w:t>
      </w:r>
    </w:p>
    <w:p w:rsidR="00167669" w:rsidRPr="002103D0" w:rsidRDefault="00167669" w:rsidP="0085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праздник отмечают.</w:t>
      </w:r>
    </w:p>
    <w:p w:rsidR="00167669" w:rsidRPr="002103D0" w:rsidRDefault="00167669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Девчонки в славный этот день </w:t>
      </w:r>
    </w:p>
    <w:p w:rsidR="00167669" w:rsidRPr="002103D0" w:rsidRDefault="00167669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Мальчишек поздравляют.</w:t>
      </w:r>
    </w:p>
    <w:p w:rsidR="006425FF" w:rsidRPr="006425FF" w:rsidRDefault="00757E1B" w:rsidP="00642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425FF" w:rsidRPr="0064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ученица</w:t>
      </w:r>
    </w:p>
    <w:p w:rsidR="008536CC" w:rsidRDefault="008536CC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669" w:rsidRPr="006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подарим вам цветов:</w:t>
      </w:r>
    </w:p>
    <w:p w:rsidR="00167669" w:rsidRPr="002103D0" w:rsidRDefault="00167669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Мальчишкам их не дарят.</w:t>
      </w:r>
    </w:p>
    <w:p w:rsidR="00167669" w:rsidRPr="002103D0" w:rsidRDefault="00167669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много тёплых слов</w:t>
      </w:r>
    </w:p>
    <w:p w:rsidR="00167669" w:rsidRPr="002103D0" w:rsidRDefault="006425FF" w:rsidP="0021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669"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в сердцах оставят.</w:t>
      </w:r>
    </w:p>
    <w:p w:rsidR="006425FF" w:rsidRPr="006425FF" w:rsidRDefault="00757E1B" w:rsidP="00642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425FF" w:rsidRPr="0064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ученица</w:t>
      </w:r>
    </w:p>
    <w:p w:rsidR="00167669" w:rsidRPr="006425FF" w:rsidRDefault="00167669" w:rsidP="0064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пожелаем вам навек:</w:t>
      </w:r>
    </w:p>
    <w:p w:rsidR="00167669" w:rsidRPr="002103D0" w:rsidRDefault="00167669" w:rsidP="0085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 жизни не </w:t>
      </w:r>
      <w:proofErr w:type="spellStart"/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робелось</w:t>
      </w:r>
      <w:proofErr w:type="spellEnd"/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669" w:rsidRPr="002103D0" w:rsidRDefault="00167669" w:rsidP="0085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с вами навсегда</w:t>
      </w:r>
    </w:p>
    <w:p w:rsidR="00167669" w:rsidRPr="002103D0" w:rsidRDefault="00167669" w:rsidP="0085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Удача, сила, смелость.</w:t>
      </w:r>
    </w:p>
    <w:p w:rsidR="006425FF" w:rsidRPr="006425FF" w:rsidRDefault="00757E1B" w:rsidP="008536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425FF" w:rsidRPr="0064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ученица</w:t>
      </w:r>
    </w:p>
    <w:p w:rsidR="00167669" w:rsidRPr="008536CC" w:rsidRDefault="00167669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только лишь на 5,</w:t>
      </w:r>
    </w:p>
    <w:p w:rsidR="00167669" w:rsidRPr="008536CC" w:rsidRDefault="00167669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мы вам будем помогать.</w:t>
      </w:r>
    </w:p>
    <w:p w:rsidR="00167669" w:rsidRPr="008536CC" w:rsidRDefault="00167669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Только, чур, не задаваться</w:t>
      </w:r>
    </w:p>
    <w:p w:rsidR="00167669" w:rsidRPr="008536CC" w:rsidRDefault="00167669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нами никогда не драться!</w:t>
      </w:r>
    </w:p>
    <w:p w:rsidR="006425FF" w:rsidRPr="006425FF" w:rsidRDefault="00757E1B" w:rsidP="00642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425FF" w:rsidRPr="0064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ученица</w:t>
      </w:r>
    </w:p>
    <w:p w:rsidR="00167669" w:rsidRPr="008536CC" w:rsidRDefault="00167669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удача будет с вами,</w:t>
      </w:r>
    </w:p>
    <w:p w:rsidR="00167669" w:rsidRPr="008536CC" w:rsidRDefault="00167669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 дружите с нами.</w:t>
      </w:r>
    </w:p>
    <w:p w:rsidR="00167669" w:rsidRPr="008536CC" w:rsidRDefault="008536CC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="00167669" w:rsidRPr="0085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всём вы помогайте,</w:t>
      </w:r>
    </w:p>
    <w:p w:rsidR="00167669" w:rsidRPr="008536CC" w:rsidRDefault="00167669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 нас защищайте!</w:t>
      </w:r>
    </w:p>
    <w:p w:rsidR="006425FF" w:rsidRPr="006425FF" w:rsidRDefault="00757E1B" w:rsidP="00642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425FF" w:rsidRPr="0064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ученица</w:t>
      </w:r>
    </w:p>
    <w:p w:rsidR="00167669" w:rsidRPr="008536CC" w:rsidRDefault="00167669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милые мальчишки,</w:t>
      </w:r>
    </w:p>
    <w:p w:rsidR="00167669" w:rsidRPr="008536CC" w:rsidRDefault="00167669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откроем вам секрет:</w:t>
      </w:r>
    </w:p>
    <w:p w:rsidR="00167669" w:rsidRPr="008536CC" w:rsidRDefault="00167669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вас на белом свете</w:t>
      </w:r>
    </w:p>
    <w:p w:rsidR="00167669" w:rsidRPr="008536CC" w:rsidRDefault="00167669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Никого, конечно, нет!</w:t>
      </w:r>
    </w:p>
    <w:p w:rsidR="006425FF" w:rsidRPr="006425FF" w:rsidRDefault="00757E1B" w:rsidP="00642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425FF" w:rsidRPr="0064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ученица</w:t>
      </w:r>
    </w:p>
    <w:p w:rsidR="00167669" w:rsidRPr="008536CC" w:rsidRDefault="00167669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друзья, давайте</w:t>
      </w:r>
    </w:p>
    <w:p w:rsidR="00167669" w:rsidRPr="008536CC" w:rsidRDefault="00167669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всей души без лишних слов</w:t>
      </w:r>
    </w:p>
    <w:p w:rsidR="00167669" w:rsidRPr="008536CC" w:rsidRDefault="00167669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всех невзгод нас защищайте,</w:t>
      </w:r>
    </w:p>
    <w:p w:rsidR="00167669" w:rsidRPr="006425FF" w:rsidRDefault="008536CC" w:rsidP="0064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669" w:rsidRPr="006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только, чур, без синяков!</w:t>
      </w:r>
    </w:p>
    <w:p w:rsidR="006425FF" w:rsidRPr="006425FF" w:rsidRDefault="00757E1B" w:rsidP="006425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425FF" w:rsidRPr="0064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ученица</w:t>
      </w:r>
    </w:p>
    <w:p w:rsidR="00B52F8B" w:rsidRPr="002103D0" w:rsidRDefault="006425FF" w:rsidP="002103D0">
      <w:pPr>
        <w:pStyle w:val="a4"/>
        <w:spacing w:before="0" w:beforeAutospacing="0" w:after="0" w:afterAutospacing="0"/>
      </w:pPr>
      <w:r>
        <w:t xml:space="preserve"> </w:t>
      </w:r>
      <w:r w:rsidR="00B52F8B" w:rsidRPr="002103D0">
        <w:t>А чтоб в боях всех побеждать,</w:t>
      </w:r>
    </w:p>
    <w:p w:rsidR="00B52F8B" w:rsidRPr="002103D0" w:rsidRDefault="006425FF" w:rsidP="002103D0">
      <w:pPr>
        <w:pStyle w:val="a4"/>
        <w:spacing w:before="0" w:beforeAutospacing="0" w:after="0" w:afterAutospacing="0"/>
      </w:pPr>
      <w:r>
        <w:t xml:space="preserve"> </w:t>
      </w:r>
      <w:r w:rsidR="00B52F8B" w:rsidRPr="002103D0">
        <w:t>Ты будь здоровым, умным, бодрым:</w:t>
      </w:r>
    </w:p>
    <w:p w:rsidR="00B52F8B" w:rsidRPr="002103D0" w:rsidRDefault="008536CC" w:rsidP="002103D0">
      <w:pPr>
        <w:pStyle w:val="a4"/>
        <w:spacing w:before="0" w:beforeAutospacing="0" w:after="0" w:afterAutospacing="0"/>
      </w:pPr>
      <w:r>
        <w:t xml:space="preserve"> </w:t>
      </w:r>
      <w:r w:rsidR="00B52F8B" w:rsidRPr="002103D0">
        <w:t>Учись старательно на пять</w:t>
      </w:r>
    </w:p>
    <w:p w:rsidR="00B52F8B" w:rsidRPr="002103D0" w:rsidRDefault="00B52F8B" w:rsidP="002103D0">
      <w:pPr>
        <w:pStyle w:val="a4"/>
        <w:spacing w:before="0" w:beforeAutospacing="0" w:after="0" w:afterAutospacing="0"/>
      </w:pPr>
      <w:r w:rsidRPr="002103D0">
        <w:t>И занимайся больше спортом!</w:t>
      </w:r>
    </w:p>
    <w:p w:rsidR="00B52F8B" w:rsidRPr="002103D0" w:rsidRDefault="00B52F8B" w:rsidP="002103D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69" w:rsidRPr="002103D0" w:rsidRDefault="00167669" w:rsidP="002103D0">
      <w:pPr>
        <w:pStyle w:val="a4"/>
        <w:spacing w:before="0" w:beforeAutospacing="0" w:after="0" w:afterAutospacing="0"/>
      </w:pPr>
      <w:r w:rsidRPr="002103D0">
        <w:rPr>
          <w:rStyle w:val="a5"/>
        </w:rPr>
        <w:t xml:space="preserve">Учитель: </w:t>
      </w:r>
      <w:r w:rsidRPr="002103D0">
        <w:t>Уважаемые наши мужчины, милые мальчики, поздравляем вас с праздником! Желаем здоровья, счастья, удачи, мирного неба.</w:t>
      </w:r>
    </w:p>
    <w:p w:rsidR="00167669" w:rsidRDefault="00167669" w:rsidP="002103D0">
      <w:pPr>
        <w:pStyle w:val="a4"/>
        <w:spacing w:before="0" w:beforeAutospacing="0" w:after="0" w:afterAutospacing="0"/>
      </w:pPr>
      <w:r w:rsidRPr="002103D0">
        <w:rPr>
          <w:rStyle w:val="a5"/>
        </w:rPr>
        <w:t>Учитель:</w:t>
      </w:r>
      <w:r w:rsidRPr="002103D0">
        <w:t xml:space="preserve"> Чтобы стать настоящими защитниками Родины, нужно много заниматься спортом, физкультурой, быть сильными, выносливыми и ловкими. Мы предлагаем мальчикам поучаствовать в конкурсах и показать свою силу и сноровку.</w:t>
      </w:r>
    </w:p>
    <w:p w:rsidR="008536CC" w:rsidRPr="002103D0" w:rsidRDefault="008536CC" w:rsidP="002103D0">
      <w:pPr>
        <w:pStyle w:val="a4"/>
        <w:spacing w:before="0" w:beforeAutospacing="0" w:after="0" w:afterAutospacing="0"/>
      </w:pPr>
    </w:p>
    <w:p w:rsidR="00167669" w:rsidRPr="00757E1B" w:rsidRDefault="00757E1B" w:rsidP="00757E1B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57E1B">
        <w:rPr>
          <w:b/>
          <w:sz w:val="28"/>
          <w:szCs w:val="28"/>
        </w:rPr>
        <w:t>Конкурс «Кто быстрее».</w:t>
      </w:r>
    </w:p>
    <w:p w:rsidR="00167669" w:rsidRDefault="00167669" w:rsidP="00757E1B">
      <w:pPr>
        <w:pStyle w:val="a4"/>
        <w:spacing w:before="0" w:beforeAutospacing="0" w:after="0" w:afterAutospacing="0"/>
      </w:pPr>
      <w:r w:rsidRPr="002103D0">
        <w:t>Перенести с завязанными глаз</w:t>
      </w:r>
      <w:r w:rsidR="00757E1B">
        <w:t>ами с одного стула на другой шари</w:t>
      </w:r>
      <w:r w:rsidRPr="002103D0">
        <w:t>ки.</w:t>
      </w:r>
    </w:p>
    <w:p w:rsidR="008536CC" w:rsidRPr="002103D0" w:rsidRDefault="008536CC" w:rsidP="00757E1B">
      <w:pPr>
        <w:pStyle w:val="a4"/>
        <w:spacing w:before="0" w:beforeAutospacing="0" w:after="0" w:afterAutospacing="0"/>
      </w:pPr>
    </w:p>
    <w:p w:rsidR="002D17C5" w:rsidRPr="00757E1B" w:rsidRDefault="002D17C5" w:rsidP="00757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«Погоны»</w:t>
      </w:r>
    </w:p>
    <w:p w:rsidR="002D17C5" w:rsidRDefault="002D17C5" w:rsidP="00757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Ведущий кладёт на плечи первому погоны. Задача – не уронив погоны, пробежать дистанцию и положить их на плечи следующему участнику эстафеты. Держать погоны руками нельзя. Если погон упал (на любом этапе, даже обратном), – игрок возвращается к старту, ему снова кладут на плечи погоны, и он снова бежит свою дистанцию.</w:t>
      </w:r>
    </w:p>
    <w:p w:rsidR="008536CC" w:rsidRPr="002103D0" w:rsidRDefault="008536CC" w:rsidP="00757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C5" w:rsidRPr="002103D0" w:rsidRDefault="00757E1B" w:rsidP="00757E1B">
      <w:pPr>
        <w:pStyle w:val="a4"/>
        <w:spacing w:before="0" w:beforeAutospacing="0" w:after="0" w:afterAutospacing="0"/>
      </w:pPr>
      <w:r>
        <w:rPr>
          <w:b/>
        </w:rPr>
        <w:t>К</w:t>
      </w:r>
      <w:r w:rsidRPr="00757E1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нкурс « М</w:t>
      </w:r>
      <w:r w:rsidRPr="00757E1B">
        <w:rPr>
          <w:b/>
          <w:sz w:val="28"/>
          <w:szCs w:val="28"/>
        </w:rPr>
        <w:t>еткий стрелок</w:t>
      </w:r>
      <w:r>
        <w:rPr>
          <w:b/>
          <w:sz w:val="28"/>
          <w:szCs w:val="28"/>
        </w:rPr>
        <w:t>»</w:t>
      </w:r>
    </w:p>
    <w:p w:rsidR="002D17C5" w:rsidRDefault="002D17C5" w:rsidP="002103D0">
      <w:pPr>
        <w:pStyle w:val="a4"/>
        <w:spacing w:before="0" w:beforeAutospacing="0" w:after="0" w:afterAutospacing="0"/>
      </w:pPr>
      <w:r w:rsidRPr="002103D0">
        <w:t>На полу стоит ведро, куда надо попасть теннисным шариком. Сколько шариков окажется в ведре, столько баллов получает участник. Каждый участник бросает 5 шариков.</w:t>
      </w:r>
    </w:p>
    <w:p w:rsidR="008536CC" w:rsidRPr="002103D0" w:rsidRDefault="008536CC" w:rsidP="002103D0">
      <w:pPr>
        <w:pStyle w:val="a4"/>
        <w:spacing w:before="0" w:beforeAutospacing="0" w:after="0" w:afterAutospacing="0"/>
      </w:pPr>
    </w:p>
    <w:p w:rsidR="00B52F8B" w:rsidRDefault="008536CC" w:rsidP="002103D0">
      <w:pPr>
        <w:pStyle w:val="a4"/>
        <w:spacing w:before="0" w:beforeAutospacing="0" w:after="0" w:afterAutospacing="0"/>
      </w:pPr>
      <w:r w:rsidRPr="002103D0">
        <w:t xml:space="preserve">МАЛЬЧИКАМ </w:t>
      </w:r>
      <w:r>
        <w:t xml:space="preserve"> </w:t>
      </w:r>
      <w:r w:rsidR="00B52F8B" w:rsidRPr="002103D0">
        <w:t>ВРУЧАЮТ ПОДАРКИ</w:t>
      </w:r>
    </w:p>
    <w:p w:rsidR="008536CC" w:rsidRDefault="008536CC" w:rsidP="002103D0">
      <w:pPr>
        <w:pStyle w:val="a4"/>
        <w:spacing w:before="0" w:beforeAutospacing="0" w:after="0" w:afterAutospacing="0"/>
      </w:pPr>
    </w:p>
    <w:p w:rsidR="00C04A4A" w:rsidRPr="002103D0" w:rsidRDefault="00C04A4A" w:rsidP="008536CC">
      <w:pPr>
        <w:pStyle w:val="a4"/>
        <w:spacing w:before="0" w:beforeAutospacing="0" w:after="0" w:afterAutospacing="0"/>
      </w:pPr>
      <w:r w:rsidRPr="002103D0">
        <w:rPr>
          <w:rStyle w:val="a5"/>
        </w:rPr>
        <w:t>Учитель:</w:t>
      </w:r>
      <w:r w:rsidRPr="002103D0">
        <w:t xml:space="preserve"> Вторую часть праздника мы посвящаем нашей прекрасной половине - мамам, бабушкам и девочкам.</w:t>
      </w:r>
    </w:p>
    <w:p w:rsidR="00902876" w:rsidRPr="002103D0" w:rsidRDefault="00902876" w:rsidP="00902876">
      <w:pPr>
        <w:pStyle w:val="a4"/>
        <w:spacing w:before="0" w:beforeAutospacing="0" w:after="0" w:afterAutospacing="0"/>
      </w:pPr>
      <w:r w:rsidRPr="002103D0">
        <w:rPr>
          <w:rStyle w:val="a5"/>
        </w:rPr>
        <w:t>1 ученик: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Дорогие мамы, бабушки и тёти,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Хорошо, что в этот час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Не на службе вы, не на работе,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В этом зале, смотрите на нас!</w:t>
      </w:r>
    </w:p>
    <w:p w:rsidR="00902876" w:rsidRPr="002103D0" w:rsidRDefault="00902876" w:rsidP="00902876">
      <w:pPr>
        <w:pStyle w:val="a4"/>
        <w:spacing w:before="0" w:beforeAutospacing="0" w:after="0" w:afterAutospacing="0"/>
      </w:pPr>
      <w:r>
        <w:rPr>
          <w:rStyle w:val="a5"/>
        </w:rPr>
        <w:lastRenderedPageBreak/>
        <w:t>2</w:t>
      </w:r>
      <w:r w:rsidRPr="002103D0">
        <w:rPr>
          <w:rStyle w:val="a5"/>
        </w:rPr>
        <w:t xml:space="preserve"> ученик: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В прекрасный день - 8 марта,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Когда сияет все кругом,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Нам разрешите вас поздравить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С Международным женским днем! </w:t>
      </w:r>
    </w:p>
    <w:p w:rsidR="00902876" w:rsidRPr="002103D0" w:rsidRDefault="00902876" w:rsidP="00902876">
      <w:pPr>
        <w:pStyle w:val="a4"/>
        <w:spacing w:before="0" w:beforeAutospacing="0" w:after="0" w:afterAutospacing="0"/>
      </w:pPr>
      <w:r>
        <w:rPr>
          <w:rStyle w:val="a5"/>
        </w:rPr>
        <w:t>3</w:t>
      </w:r>
      <w:r w:rsidRPr="002103D0">
        <w:rPr>
          <w:rStyle w:val="a5"/>
        </w:rPr>
        <w:t xml:space="preserve"> ученик: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Здоровья, счастья пожелаем,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Чтоб не грустили никогда,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Чтобы всегда вы процветали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Во имя счастья и добра.  </w:t>
      </w:r>
    </w:p>
    <w:p w:rsidR="00902876" w:rsidRPr="002103D0" w:rsidRDefault="00902876" w:rsidP="00902876">
      <w:pPr>
        <w:pStyle w:val="a4"/>
        <w:spacing w:before="0" w:beforeAutospacing="0" w:after="0" w:afterAutospacing="0"/>
      </w:pPr>
      <w:r>
        <w:rPr>
          <w:rStyle w:val="a5"/>
        </w:rPr>
        <w:t>4</w:t>
      </w:r>
      <w:r w:rsidRPr="002103D0">
        <w:rPr>
          <w:rStyle w:val="a5"/>
        </w:rPr>
        <w:t xml:space="preserve"> ученик: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С Днем 8 марта, с праздником весенним,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С первыми лучами в этот светлый час!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Дорогие мамы, мы вас очень любим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И от всего сердца поздравляем вас! </w:t>
      </w:r>
    </w:p>
    <w:p w:rsidR="00902876" w:rsidRPr="002103D0" w:rsidRDefault="00902876" w:rsidP="00902876">
      <w:pPr>
        <w:pStyle w:val="a4"/>
        <w:spacing w:before="0" w:beforeAutospacing="0" w:after="0" w:afterAutospacing="0"/>
      </w:pPr>
      <w:r>
        <w:rPr>
          <w:rStyle w:val="a5"/>
        </w:rPr>
        <w:t>5</w:t>
      </w:r>
      <w:r w:rsidRPr="002103D0">
        <w:rPr>
          <w:rStyle w:val="a5"/>
        </w:rPr>
        <w:t xml:space="preserve"> ученик: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Если что-нибудь случится,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Если вдруг беда,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Мамочка придет на помощь,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Выручит всегда!</w:t>
      </w:r>
    </w:p>
    <w:p w:rsidR="00902876" w:rsidRPr="002103D0" w:rsidRDefault="00902876" w:rsidP="00902876">
      <w:pPr>
        <w:pStyle w:val="a4"/>
        <w:spacing w:before="0" w:beforeAutospacing="0" w:after="0" w:afterAutospacing="0"/>
      </w:pPr>
      <w:r>
        <w:rPr>
          <w:rStyle w:val="a5"/>
        </w:rPr>
        <w:t>6</w:t>
      </w:r>
      <w:r w:rsidRPr="002103D0">
        <w:rPr>
          <w:rStyle w:val="a5"/>
        </w:rPr>
        <w:t xml:space="preserve"> ученик: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Если мама дома - солнце ярче светит,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 xml:space="preserve">Если мамы </w:t>
      </w:r>
      <w:proofErr w:type="gramStart"/>
      <w:r w:rsidRPr="002103D0">
        <w:t>нету</w:t>
      </w:r>
      <w:proofErr w:type="gramEnd"/>
      <w:r w:rsidRPr="002103D0">
        <w:t xml:space="preserve"> - плохо одному;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Я вам обещаю, вот закончим праздник,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Я свою мамулю крепко обниму.  </w:t>
      </w:r>
    </w:p>
    <w:p w:rsidR="00902876" w:rsidRPr="002103D0" w:rsidRDefault="00902876" w:rsidP="00902876">
      <w:pPr>
        <w:pStyle w:val="a4"/>
        <w:spacing w:before="0" w:beforeAutospacing="0" w:after="0" w:afterAutospacing="0"/>
      </w:pPr>
      <w:r>
        <w:rPr>
          <w:rStyle w:val="a5"/>
        </w:rPr>
        <w:t>7</w:t>
      </w:r>
      <w:r w:rsidRPr="002103D0">
        <w:rPr>
          <w:rStyle w:val="a5"/>
        </w:rPr>
        <w:t xml:space="preserve"> ученик: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С праздником, бабушки, мамины мамы,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Женское сердце не может стареть,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Пусть не тревожат душевные раны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И о годах вам не стоит жалеть! </w:t>
      </w:r>
    </w:p>
    <w:p w:rsidR="00902876" w:rsidRPr="002103D0" w:rsidRDefault="00902876" w:rsidP="00902876">
      <w:pPr>
        <w:pStyle w:val="a4"/>
        <w:spacing w:before="0" w:beforeAutospacing="0" w:after="0" w:afterAutospacing="0"/>
      </w:pPr>
      <w:r>
        <w:rPr>
          <w:rStyle w:val="a5"/>
        </w:rPr>
        <w:t>8</w:t>
      </w:r>
      <w:r w:rsidRPr="002103D0">
        <w:rPr>
          <w:rStyle w:val="a5"/>
        </w:rPr>
        <w:t xml:space="preserve"> ученик: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Я, ребята, бабушке не грублю,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Потому что бабушку я люблю!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Так давайте бабушек поздравлять,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Пожелаем бабушкам не хворать! </w:t>
      </w:r>
    </w:p>
    <w:p w:rsidR="00902876" w:rsidRPr="002103D0" w:rsidRDefault="00902876" w:rsidP="00902876">
      <w:pPr>
        <w:pStyle w:val="a4"/>
        <w:spacing w:before="0" w:beforeAutospacing="0" w:after="0" w:afterAutospacing="0"/>
      </w:pPr>
      <w:r>
        <w:rPr>
          <w:rStyle w:val="a5"/>
        </w:rPr>
        <w:t>9</w:t>
      </w:r>
      <w:r w:rsidRPr="002103D0">
        <w:rPr>
          <w:rStyle w:val="a5"/>
        </w:rPr>
        <w:t xml:space="preserve"> ученик: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Дорогие наши мамы,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Мы и сами признаем,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Что, конечно, не всегда мы</w:t>
      </w:r>
    </w:p>
    <w:p w:rsidR="00902876" w:rsidRPr="002103D0" w:rsidRDefault="00902876" w:rsidP="00902876">
      <w:pPr>
        <w:pStyle w:val="a4"/>
        <w:spacing w:before="0" w:beforeAutospacing="0" w:after="0" w:afterAutospacing="0"/>
      </w:pPr>
      <w:r w:rsidRPr="002103D0">
        <w:rPr>
          <w:rStyle w:val="a5"/>
        </w:rPr>
        <w:t>1</w:t>
      </w:r>
      <w:r>
        <w:rPr>
          <w:rStyle w:val="a5"/>
        </w:rPr>
        <w:t>0</w:t>
      </w:r>
      <w:r w:rsidRPr="002103D0">
        <w:rPr>
          <w:rStyle w:val="a5"/>
        </w:rPr>
        <w:t xml:space="preserve"> ученик: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Хорошо себя ведем.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Мы вас часто огорчаем,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И порой не замечаем.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Мы вас очень, очень любим!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Будем добрыми расти,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И всегда стараться будем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Хорошо себя вести!</w:t>
      </w:r>
    </w:p>
    <w:p w:rsidR="00902876" w:rsidRPr="002103D0" w:rsidRDefault="00902876" w:rsidP="00902876">
      <w:pPr>
        <w:pStyle w:val="a4"/>
        <w:spacing w:before="0" w:beforeAutospacing="0" w:after="0" w:afterAutospacing="0"/>
      </w:pPr>
      <w:r w:rsidRPr="002103D0">
        <w:rPr>
          <w:rStyle w:val="a5"/>
        </w:rPr>
        <w:t>1</w:t>
      </w:r>
      <w:r>
        <w:rPr>
          <w:rStyle w:val="a5"/>
        </w:rPr>
        <w:t>1</w:t>
      </w:r>
      <w:r w:rsidRPr="002103D0">
        <w:rPr>
          <w:rStyle w:val="a5"/>
        </w:rPr>
        <w:t xml:space="preserve"> ученик: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Капли солнечного света,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Брызги солнечного лета,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Мы несем сегодня в дом,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Дарим бабушке и маме,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lastRenderedPageBreak/>
        <w:t>Все:</w:t>
      </w:r>
    </w:p>
    <w:p w:rsidR="00C04A4A" w:rsidRPr="002103D0" w:rsidRDefault="00C04A4A" w:rsidP="002103D0">
      <w:pPr>
        <w:pStyle w:val="a4"/>
        <w:spacing w:before="0" w:beforeAutospacing="0" w:after="0" w:afterAutospacing="0"/>
      </w:pPr>
      <w:r w:rsidRPr="002103D0">
        <w:t>Поздравляем с Женским днем!</w:t>
      </w:r>
    </w:p>
    <w:p w:rsidR="00902876" w:rsidRPr="002103D0" w:rsidRDefault="00902876" w:rsidP="00902876">
      <w:pPr>
        <w:pStyle w:val="a4"/>
        <w:spacing w:before="0" w:beforeAutospacing="0" w:after="0" w:afterAutospacing="0"/>
      </w:pPr>
      <w:r w:rsidRPr="002103D0">
        <w:rPr>
          <w:rStyle w:val="a5"/>
        </w:rPr>
        <w:t>1</w:t>
      </w:r>
      <w:r>
        <w:rPr>
          <w:rStyle w:val="a5"/>
        </w:rPr>
        <w:t>2</w:t>
      </w:r>
      <w:r w:rsidRPr="002103D0">
        <w:rPr>
          <w:rStyle w:val="a5"/>
        </w:rPr>
        <w:t xml:space="preserve"> ученик:</w:t>
      </w:r>
    </w:p>
    <w:p w:rsidR="00C04A4A" w:rsidRPr="002103D0" w:rsidRDefault="00C04A4A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и мальчики, </w:t>
      </w:r>
    </w:p>
    <w:p w:rsidR="00C04A4A" w:rsidRPr="002103D0" w:rsidRDefault="00C04A4A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вместе с вами </w:t>
      </w:r>
    </w:p>
    <w:p w:rsidR="00C04A4A" w:rsidRPr="002103D0" w:rsidRDefault="00C04A4A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скажем бабушке, </w:t>
      </w:r>
    </w:p>
    <w:p w:rsidR="00C04A4A" w:rsidRPr="002103D0" w:rsidRDefault="00C04A4A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скажем маме. </w:t>
      </w:r>
    </w:p>
    <w:p w:rsidR="00902876" w:rsidRPr="002103D0" w:rsidRDefault="00902876" w:rsidP="00902876">
      <w:pPr>
        <w:pStyle w:val="a4"/>
        <w:spacing w:before="0" w:beforeAutospacing="0" w:after="0" w:afterAutospacing="0"/>
      </w:pPr>
      <w:r w:rsidRPr="002103D0">
        <w:rPr>
          <w:rStyle w:val="a5"/>
        </w:rPr>
        <w:t>1</w:t>
      </w:r>
      <w:r>
        <w:rPr>
          <w:rStyle w:val="a5"/>
        </w:rPr>
        <w:t>3</w:t>
      </w:r>
      <w:r w:rsidRPr="002103D0">
        <w:rPr>
          <w:rStyle w:val="a5"/>
        </w:rPr>
        <w:t xml:space="preserve"> ученик:</w:t>
      </w:r>
    </w:p>
    <w:p w:rsidR="00C04A4A" w:rsidRPr="002103D0" w:rsidRDefault="00C04A4A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песенки и сказки, </w:t>
      </w:r>
    </w:p>
    <w:p w:rsidR="00C04A4A" w:rsidRPr="002103D0" w:rsidRDefault="00C04A4A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хлопоты и ласки, </w:t>
      </w:r>
    </w:p>
    <w:p w:rsidR="00C04A4A" w:rsidRPr="002103D0" w:rsidRDefault="00C04A4A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вкусные ватрушки, </w:t>
      </w:r>
    </w:p>
    <w:p w:rsidR="00C04A4A" w:rsidRPr="002103D0" w:rsidRDefault="00C04A4A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новые игрушки. </w:t>
      </w:r>
    </w:p>
    <w:p w:rsidR="00902876" w:rsidRPr="002103D0" w:rsidRDefault="00902876" w:rsidP="00902876">
      <w:pPr>
        <w:pStyle w:val="a4"/>
        <w:spacing w:before="0" w:beforeAutospacing="0" w:after="0" w:afterAutospacing="0"/>
      </w:pPr>
      <w:r w:rsidRPr="002103D0">
        <w:rPr>
          <w:rStyle w:val="a5"/>
        </w:rPr>
        <w:t>1</w:t>
      </w:r>
      <w:r>
        <w:rPr>
          <w:rStyle w:val="a5"/>
        </w:rPr>
        <w:t>4</w:t>
      </w:r>
      <w:r w:rsidRPr="002103D0">
        <w:rPr>
          <w:rStyle w:val="a5"/>
        </w:rPr>
        <w:t xml:space="preserve"> ученик:</w:t>
      </w:r>
    </w:p>
    <w:p w:rsidR="00C04A4A" w:rsidRPr="002103D0" w:rsidRDefault="00C04A4A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книжки и считалки, </w:t>
      </w:r>
    </w:p>
    <w:p w:rsidR="00C04A4A" w:rsidRPr="002103D0" w:rsidRDefault="00C04A4A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лыжи и скакалки, </w:t>
      </w:r>
    </w:p>
    <w:p w:rsidR="00C04A4A" w:rsidRPr="002103D0" w:rsidRDefault="00C04A4A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сладкое варенье, </w:t>
      </w:r>
    </w:p>
    <w:p w:rsidR="00C04A4A" w:rsidRPr="002103D0" w:rsidRDefault="00C04A4A" w:rsidP="0052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долгое терпенье. </w:t>
      </w:r>
    </w:p>
    <w:p w:rsidR="00C04A4A" w:rsidRPr="002103D0" w:rsidRDefault="00C04A4A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(хором). Спасибо! </w:t>
      </w:r>
    </w:p>
    <w:p w:rsidR="00C04A4A" w:rsidRDefault="00C04A4A" w:rsidP="002103D0">
      <w:pPr>
        <w:pStyle w:val="a4"/>
        <w:spacing w:before="0" w:beforeAutospacing="0" w:after="0" w:afterAutospacing="0"/>
        <w:rPr>
          <w:i/>
          <w:iCs/>
        </w:rPr>
      </w:pPr>
      <w:r w:rsidRPr="002103D0">
        <w:rPr>
          <w:i/>
          <w:iCs/>
        </w:rPr>
        <w:t>(дети дарят мамам</w:t>
      </w:r>
      <w:r w:rsidR="002103D0" w:rsidRPr="002103D0">
        <w:rPr>
          <w:i/>
          <w:iCs/>
        </w:rPr>
        <w:t xml:space="preserve"> и бабушкам самодельные подарки</w:t>
      </w:r>
      <w:r w:rsidRPr="002103D0">
        <w:rPr>
          <w:i/>
          <w:iCs/>
        </w:rPr>
        <w:t>)</w:t>
      </w:r>
    </w:p>
    <w:p w:rsidR="00A4540D" w:rsidRPr="002103D0" w:rsidRDefault="00A4540D" w:rsidP="002103D0">
      <w:pPr>
        <w:pStyle w:val="a4"/>
        <w:spacing w:before="0" w:beforeAutospacing="0" w:after="0" w:afterAutospacing="0"/>
      </w:pPr>
    </w:p>
    <w:p w:rsidR="002D17C5" w:rsidRPr="002103D0" w:rsidRDefault="008536CC" w:rsidP="0085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Style w:val="a5"/>
          <w:rFonts w:ascii="Times New Roman" w:hAnsi="Times New Roman" w:cs="Times New Roman"/>
          <w:sz w:val="24"/>
          <w:szCs w:val="24"/>
        </w:rPr>
        <w:t>Учитель:</w:t>
      </w:r>
      <w:r w:rsidRPr="002103D0">
        <w:rPr>
          <w:rFonts w:ascii="Times New Roman" w:hAnsi="Times New Roman" w:cs="Times New Roman"/>
          <w:sz w:val="24"/>
          <w:szCs w:val="24"/>
        </w:rPr>
        <w:t xml:space="preserve"> </w:t>
      </w:r>
      <w:r w:rsidR="002D17C5" w:rsidRPr="00853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сейчас ответное слово мальчикам.</w:t>
      </w:r>
    </w:p>
    <w:p w:rsidR="008536CC" w:rsidRPr="002103D0" w:rsidRDefault="008536CC" w:rsidP="008536CC">
      <w:pPr>
        <w:pStyle w:val="a4"/>
        <w:spacing w:before="0" w:beforeAutospacing="0" w:after="0" w:afterAutospacing="0"/>
      </w:pPr>
      <w:r w:rsidRPr="002103D0">
        <w:rPr>
          <w:rStyle w:val="a5"/>
        </w:rPr>
        <w:t>1 ученик: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Запахло мартом и весной,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крепко держится зима.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восьмое – непростое: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праздник к нам в дома.</w:t>
      </w:r>
    </w:p>
    <w:p w:rsidR="008536CC" w:rsidRPr="002103D0" w:rsidRDefault="008536CC" w:rsidP="008536CC">
      <w:pPr>
        <w:pStyle w:val="a4"/>
        <w:spacing w:before="0" w:beforeAutospacing="0" w:after="0" w:afterAutospacing="0"/>
      </w:pPr>
      <w:r>
        <w:rPr>
          <w:rStyle w:val="a5"/>
        </w:rPr>
        <w:t>2</w:t>
      </w:r>
      <w:r w:rsidRPr="002103D0">
        <w:rPr>
          <w:rStyle w:val="a5"/>
        </w:rPr>
        <w:t xml:space="preserve"> ученик: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- весёлые ребята,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вас, девчата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женским праздником весны, 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Нежности и красоты. </w:t>
      </w:r>
    </w:p>
    <w:p w:rsidR="008536CC" w:rsidRPr="002103D0" w:rsidRDefault="008536CC" w:rsidP="008536CC">
      <w:pPr>
        <w:pStyle w:val="a4"/>
        <w:spacing w:before="0" w:beforeAutospacing="0" w:after="0" w:afterAutospacing="0"/>
      </w:pPr>
      <w:r>
        <w:rPr>
          <w:rStyle w:val="a5"/>
        </w:rPr>
        <w:t>3</w:t>
      </w:r>
      <w:r w:rsidRPr="002103D0">
        <w:rPr>
          <w:rStyle w:val="a5"/>
        </w:rPr>
        <w:t xml:space="preserve"> ученик: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лежит журнал, 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в нём пятёрочки,</w:t>
      </w:r>
    </w:p>
    <w:p w:rsidR="002D17C5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 нашем классе</w:t>
      </w:r>
    </w:p>
    <w:p w:rsidR="00A4540D" w:rsidRPr="002103D0" w:rsidRDefault="00A4540D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Умные девчоночки. </w:t>
      </w:r>
    </w:p>
    <w:p w:rsidR="008536CC" w:rsidRPr="002103D0" w:rsidRDefault="008536CC" w:rsidP="008536CC">
      <w:pPr>
        <w:pStyle w:val="a4"/>
        <w:spacing w:before="0" w:beforeAutospacing="0" w:after="0" w:afterAutospacing="0"/>
      </w:pPr>
      <w:r>
        <w:rPr>
          <w:rStyle w:val="a5"/>
        </w:rPr>
        <w:t xml:space="preserve">4 </w:t>
      </w:r>
      <w:r w:rsidRPr="002103D0">
        <w:rPr>
          <w:rStyle w:val="a5"/>
        </w:rPr>
        <w:t>ученик: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мы сидим 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девочек глядим. </w:t>
      </w:r>
    </w:p>
    <w:p w:rsidR="00A4540D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красивы, и умны –</w:t>
      </w:r>
    </w:p>
    <w:p w:rsidR="002D17C5" w:rsidRPr="002103D0" w:rsidRDefault="00A4540D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просто не найти. </w:t>
      </w:r>
    </w:p>
    <w:p w:rsidR="008536CC" w:rsidRPr="002103D0" w:rsidRDefault="008536CC" w:rsidP="008536CC">
      <w:pPr>
        <w:pStyle w:val="a4"/>
        <w:spacing w:before="0" w:beforeAutospacing="0" w:after="0" w:afterAutospacing="0"/>
      </w:pPr>
      <w:r>
        <w:rPr>
          <w:rStyle w:val="a5"/>
        </w:rPr>
        <w:t>5</w:t>
      </w:r>
      <w:r w:rsidRPr="002103D0">
        <w:rPr>
          <w:rStyle w:val="a5"/>
        </w:rPr>
        <w:t xml:space="preserve"> ученик: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Повезло же вам, девчата, 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уже счастливые, 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мы у вас - 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красивые. </w:t>
      </w:r>
    </w:p>
    <w:p w:rsidR="008536CC" w:rsidRPr="002103D0" w:rsidRDefault="008536CC" w:rsidP="008536CC">
      <w:pPr>
        <w:pStyle w:val="a4"/>
        <w:spacing w:before="0" w:beforeAutospacing="0" w:after="0" w:afterAutospacing="0"/>
      </w:pPr>
      <w:r>
        <w:rPr>
          <w:rStyle w:val="a5"/>
        </w:rPr>
        <w:t>6</w:t>
      </w:r>
      <w:r w:rsidRPr="002103D0">
        <w:rPr>
          <w:rStyle w:val="a5"/>
        </w:rPr>
        <w:t xml:space="preserve"> ученик: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Расцвели девчонки наши,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ромашки на лугу.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песни распевают, 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пташечки в саду.</w:t>
      </w:r>
    </w:p>
    <w:p w:rsidR="008536CC" w:rsidRPr="002103D0" w:rsidRDefault="008536CC" w:rsidP="008536CC">
      <w:pPr>
        <w:pStyle w:val="a4"/>
        <w:spacing w:before="0" w:beforeAutospacing="0" w:after="0" w:afterAutospacing="0"/>
      </w:pPr>
      <w:r>
        <w:rPr>
          <w:rStyle w:val="a5"/>
        </w:rPr>
        <w:t>7</w:t>
      </w:r>
      <w:r w:rsidRPr="002103D0">
        <w:rPr>
          <w:rStyle w:val="a5"/>
        </w:rPr>
        <w:t xml:space="preserve"> ученик: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Почему мы здесь все пляшем, 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мы здесь поём?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всех девчонок </w:t>
      </w:r>
    </w:p>
    <w:p w:rsidR="002D17C5" w:rsidRPr="002103D0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женским днём!</w:t>
      </w:r>
    </w:p>
    <w:p w:rsidR="00A4540D" w:rsidRDefault="002D17C5" w:rsidP="002103D0">
      <w:pPr>
        <w:pStyle w:val="a4"/>
        <w:spacing w:before="0" w:beforeAutospacing="0" w:after="0" w:afterAutospacing="0"/>
      </w:pPr>
      <w:r w:rsidRPr="002103D0">
        <w:t>ВСЕ ВМЕСТЕ:</w:t>
      </w:r>
      <w:r w:rsidR="00B52F8B" w:rsidRPr="002103D0">
        <w:t xml:space="preserve"> 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Поздравляем наших девчонок с 8 марта!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rPr>
          <w:rStyle w:val="a5"/>
        </w:rPr>
        <w:t>1 ученик: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Самых лучших, самых классных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Поздравляем мы всем классом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И желаем мы всем классом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Чтобы были вы прекрасны.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rPr>
          <w:rStyle w:val="a5"/>
        </w:rPr>
        <w:t>2 ученик: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Чтобы чаще улыбались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На уроках отличались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И ещё мы вам желаем,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Чтобы все мечты сбывались!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rPr>
          <w:rStyle w:val="a5"/>
        </w:rPr>
        <w:t xml:space="preserve">3 ученик: 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Желаем вам легко всему учиться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Смеяться больше, больше веселиться</w:t>
      </w:r>
    </w:p>
    <w:p w:rsidR="002D17C5" w:rsidRPr="002103D0" w:rsidRDefault="002D17C5" w:rsidP="002103D0">
      <w:pPr>
        <w:pStyle w:val="a4"/>
        <w:spacing w:before="0" w:beforeAutospacing="0" w:after="0" w:afterAutospacing="0"/>
      </w:pPr>
      <w:r w:rsidRPr="002103D0">
        <w:t>Быть школьным эталоном красоты</w:t>
      </w:r>
    </w:p>
    <w:p w:rsidR="002D17C5" w:rsidRDefault="002D17C5" w:rsidP="002103D0">
      <w:pPr>
        <w:pStyle w:val="a4"/>
        <w:spacing w:before="0" w:beforeAutospacing="0" w:after="0" w:afterAutospacing="0"/>
      </w:pPr>
      <w:r w:rsidRPr="002103D0">
        <w:t>И чтоб сбывались все ваши мечты!</w:t>
      </w:r>
    </w:p>
    <w:p w:rsidR="00A4540D" w:rsidRDefault="00A4540D" w:rsidP="002103D0">
      <w:pPr>
        <w:pStyle w:val="a4"/>
        <w:spacing w:before="0" w:beforeAutospacing="0" w:after="0" w:afterAutospacing="0"/>
      </w:pPr>
    </w:p>
    <w:p w:rsidR="002D17C5" w:rsidRPr="002103D0" w:rsidRDefault="00A4540D" w:rsidP="00A45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3D0">
        <w:rPr>
          <w:rStyle w:val="a5"/>
          <w:rFonts w:ascii="Times New Roman" w:hAnsi="Times New Roman" w:cs="Times New Roman"/>
          <w:sz w:val="24"/>
          <w:szCs w:val="24"/>
        </w:rPr>
        <w:t>Учитель: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4540D">
        <w:rPr>
          <w:rStyle w:val="a5"/>
          <w:rFonts w:ascii="Times New Roman" w:hAnsi="Times New Roman" w:cs="Times New Roman"/>
          <w:b w:val="0"/>
          <w:sz w:val="24"/>
          <w:szCs w:val="24"/>
        </w:rPr>
        <w:t>А сейчас конкурсы для девочек</w:t>
      </w:r>
    </w:p>
    <w:p w:rsidR="002D17C5" w:rsidRPr="008536CC" w:rsidRDefault="008536CC" w:rsidP="00A45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2D17C5" w:rsidRPr="00853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«Кашевар»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читает стихотворение, в котором перечисляются продукты. Если названный продукт нужен для приготовления каши, дети говорят "Да»; если не нужен - "Нет».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задумала кашу варить, чтобы деток накормить.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рынок пошла 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что взяла...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Парное молоко - да! 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Куриное яйцо - нет! 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 манная - да!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Капуста кочанная - нет!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Соленый огурец - нет!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Мясной холодец - нет!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да соль - да!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Белая фасоль - нет! </w:t>
      </w:r>
    </w:p>
    <w:p w:rsidR="002D17C5" w:rsidRPr="002103D0" w:rsidRDefault="00A4540D" w:rsidP="0021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17C5"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 топленое - да! 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Рыбка соленая - нет! 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Лавровый лист - нет! 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Китайский рис - да!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Перец болгарский - нет!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 болгарский - нет!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Клубничное варенье - нет!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Бисквитное печенье - нет!</w:t>
      </w:r>
    </w:p>
    <w:p w:rsidR="002D17C5" w:rsidRPr="008536CC" w:rsidRDefault="002D17C5" w:rsidP="00A45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«Нарисуем кота»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по одной от команды с завязанными глазами рисуют элемент кота.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Нарисуем круг большой,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маленький такой,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макушке ушка два –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 голова.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Нарисуем для красы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Попышней</w:t>
      </w:r>
      <w:proofErr w:type="gramEnd"/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усы. 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Вот пушистый хвост готов.</w:t>
      </w:r>
    </w:p>
    <w:p w:rsidR="002D17C5" w:rsidRPr="002103D0" w:rsidRDefault="002D17C5" w:rsidP="00210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красивей всех котов.</w:t>
      </w:r>
    </w:p>
    <w:p w:rsidR="008536CC" w:rsidRPr="008536CC" w:rsidRDefault="008536CC" w:rsidP="002103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Веникобол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1714B" w:rsidRDefault="0091714B" w:rsidP="00210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взять в руки веник и прокатить воздушный шарик вокруг расставленных кеглей и обратно. Победит та девочка, которая первая выполнит задание.</w:t>
      </w:r>
      <w:r w:rsidRPr="002103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536CC" w:rsidRPr="002103D0" w:rsidRDefault="008536CC" w:rsidP="00210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D0" w:rsidRDefault="002103D0" w:rsidP="002103D0">
      <w:pPr>
        <w:pStyle w:val="a4"/>
        <w:spacing w:before="0" w:beforeAutospacing="0" w:after="0" w:afterAutospacing="0"/>
      </w:pPr>
      <w:r w:rsidRPr="002103D0">
        <w:t>ВРУЧАЮТ ДЕВОЧКАМ ПОДАРКИ</w:t>
      </w:r>
    </w:p>
    <w:p w:rsidR="00A4540D" w:rsidRPr="002103D0" w:rsidRDefault="00A4540D" w:rsidP="002103D0">
      <w:pPr>
        <w:pStyle w:val="a4"/>
        <w:spacing w:before="0" w:beforeAutospacing="0" w:after="0" w:afterAutospacing="0"/>
      </w:pPr>
    </w:p>
    <w:p w:rsidR="00FD135A" w:rsidRPr="002103D0" w:rsidRDefault="008536CC" w:rsidP="00902876">
      <w:pPr>
        <w:pStyle w:val="a4"/>
        <w:spacing w:before="0" w:beforeAutospacing="0" w:after="0" w:afterAutospacing="0"/>
      </w:pPr>
      <w:r w:rsidRPr="002103D0">
        <w:rPr>
          <w:rStyle w:val="a5"/>
        </w:rPr>
        <w:t>Учитель:</w:t>
      </w:r>
      <w:r w:rsidRPr="002103D0">
        <w:t xml:space="preserve"> А т</w:t>
      </w:r>
      <w:r w:rsidR="00902876">
        <w:t>еперь конкурсы для наших любимых родителей</w:t>
      </w:r>
      <w:r w:rsidRPr="002103D0">
        <w:t>.</w:t>
      </w:r>
    </w:p>
    <w:p w:rsidR="008536CC" w:rsidRDefault="00684762" w:rsidP="002103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2103D0" w:rsidRPr="00210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родителей.</w:t>
      </w:r>
    </w:p>
    <w:p w:rsidR="00684762" w:rsidRPr="00902876" w:rsidRDefault="00684762" w:rsidP="0090287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задавать </w:t>
      </w:r>
      <w:proofErr w:type="gramStart"/>
      <w:r w:rsidRPr="00902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Pr="0090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дружно командой отвечайте!</w:t>
      </w:r>
    </w:p>
    <w:p w:rsidR="00684762" w:rsidRPr="00902876" w:rsidRDefault="00684762" w:rsidP="009028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7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Почему львы едят сырое мясо? (потому что не умеют готовить)</w:t>
      </w:r>
    </w:p>
    <w:p w:rsidR="00684762" w:rsidRPr="00902876" w:rsidRDefault="00684762" w:rsidP="009028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87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На какую ветку садится птичка после дождя? (на мокрую)</w:t>
      </w:r>
      <w:proofErr w:type="gramEnd"/>
    </w:p>
    <w:p w:rsidR="00684762" w:rsidRPr="00902876" w:rsidRDefault="00684762" w:rsidP="009028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7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Что в центре земли? (буква «м»)</w:t>
      </w:r>
    </w:p>
    <w:p w:rsidR="00902876" w:rsidRPr="00902876" w:rsidRDefault="00684762" w:rsidP="009028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7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Какой стакан нельзя наполнить? (полный)</w:t>
      </w:r>
    </w:p>
    <w:p w:rsidR="00684762" w:rsidRPr="00902876" w:rsidRDefault="00684762" w:rsidP="009028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 чего утка плавает? (от берега)</w:t>
      </w:r>
    </w:p>
    <w:p w:rsidR="00684762" w:rsidRPr="00902876" w:rsidRDefault="00684762" w:rsidP="009028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Как «мышеловку» написать пятью буквами? (кошка)</w:t>
      </w:r>
    </w:p>
    <w:p w:rsidR="00684762" w:rsidRPr="00902876" w:rsidRDefault="00684762" w:rsidP="009028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Чем кончается день и ночь</w:t>
      </w:r>
      <w:proofErr w:type="gramStart"/>
      <w:r w:rsidRPr="009028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?</w:t>
      </w:r>
      <w:proofErr w:type="gramEnd"/>
      <w:r w:rsidRPr="009028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(буква «</w:t>
      </w:r>
      <w:proofErr w:type="spellStart"/>
      <w:r w:rsidRPr="009028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ь</w:t>
      </w:r>
      <w:proofErr w:type="spellEnd"/>
      <w:r w:rsidRPr="009028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»)</w:t>
      </w:r>
    </w:p>
    <w:p w:rsidR="00684762" w:rsidRPr="00902876" w:rsidRDefault="00684762" w:rsidP="0090287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нот не нужна для компота? (соль)</w:t>
      </w:r>
    </w:p>
    <w:p w:rsidR="00684762" w:rsidRPr="00902876" w:rsidRDefault="00684762" w:rsidP="0090287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</w:t>
      </w:r>
      <w:proofErr w:type="gramEnd"/>
      <w:r w:rsidRPr="0090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какого композитора похожа на выстрел? (Бах)</w:t>
      </w:r>
    </w:p>
    <w:p w:rsidR="00684762" w:rsidRPr="00902876" w:rsidRDefault="00684762" w:rsidP="0090287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ли принести воду в решете, и если да, то какую? (лёд)</w:t>
      </w:r>
    </w:p>
    <w:p w:rsidR="00684762" w:rsidRPr="00902876" w:rsidRDefault="00684762" w:rsidP="0090287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русское слово состоит из трёх слогов, а указывает на 33 буквы? (алфавит)</w:t>
      </w:r>
    </w:p>
    <w:p w:rsidR="00684762" w:rsidRPr="00902876" w:rsidRDefault="00684762" w:rsidP="0090287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какого полотна не сшить рубашку? (из железнодорожного)</w:t>
      </w:r>
      <w:proofErr w:type="gramEnd"/>
    </w:p>
    <w:p w:rsidR="00684762" w:rsidRPr="00902876" w:rsidRDefault="00684762" w:rsidP="0090287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крыло никогда не летает? (автомобильное)</w:t>
      </w:r>
    </w:p>
    <w:p w:rsidR="00902876" w:rsidRPr="00902876" w:rsidRDefault="00902876" w:rsidP="0090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76" w:rsidRPr="002103D0" w:rsidRDefault="00902876" w:rsidP="00902876">
      <w:pPr>
        <w:pStyle w:val="a4"/>
        <w:spacing w:before="0" w:beforeAutospacing="0" w:after="0" w:afterAutospacing="0"/>
      </w:pPr>
      <w:r w:rsidRPr="002103D0">
        <w:rPr>
          <w:rStyle w:val="a5"/>
        </w:rPr>
        <w:t>1 ученик: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>Что может быть семьи дороже?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>Теплом встречает отчий дом.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>Здесь ждут тебя всегда с любовью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 xml:space="preserve">И провожают в путь с добром. </w:t>
      </w:r>
    </w:p>
    <w:p w:rsidR="00902876" w:rsidRPr="002103D0" w:rsidRDefault="00902876" w:rsidP="00902876">
      <w:pPr>
        <w:pStyle w:val="a4"/>
        <w:spacing w:before="0" w:beforeAutospacing="0" w:after="0" w:afterAutospacing="0"/>
      </w:pPr>
      <w:r>
        <w:rPr>
          <w:rStyle w:val="a5"/>
        </w:rPr>
        <w:t>2</w:t>
      </w:r>
      <w:r w:rsidRPr="002103D0">
        <w:rPr>
          <w:rStyle w:val="a5"/>
        </w:rPr>
        <w:t xml:space="preserve"> ученик: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>Отец и мать, и дети дружно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>Сидят за праздничным столом-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>И вместе им совсем не скучно,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 xml:space="preserve">А интересно впятером. </w:t>
      </w:r>
    </w:p>
    <w:p w:rsidR="00902876" w:rsidRPr="002103D0" w:rsidRDefault="00902876" w:rsidP="00902876">
      <w:pPr>
        <w:pStyle w:val="a4"/>
        <w:spacing w:before="0" w:beforeAutospacing="0" w:after="0" w:afterAutospacing="0"/>
      </w:pPr>
      <w:r>
        <w:rPr>
          <w:rStyle w:val="a5"/>
        </w:rPr>
        <w:t>3</w:t>
      </w:r>
      <w:r w:rsidRPr="002103D0">
        <w:rPr>
          <w:rStyle w:val="a5"/>
        </w:rPr>
        <w:t xml:space="preserve"> ученик: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 xml:space="preserve">Малыш для старших как любимец. 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 xml:space="preserve">Родители - во всем мудрей. 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>Любимый папа - друг, кормилец,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 xml:space="preserve">А мама ближе всех, родней. </w:t>
      </w:r>
    </w:p>
    <w:p w:rsidR="00902876" w:rsidRPr="002103D0" w:rsidRDefault="00902876" w:rsidP="00902876">
      <w:pPr>
        <w:pStyle w:val="a4"/>
        <w:spacing w:before="0" w:beforeAutospacing="0" w:after="0" w:afterAutospacing="0"/>
      </w:pPr>
      <w:r>
        <w:rPr>
          <w:rStyle w:val="a5"/>
        </w:rPr>
        <w:t>4</w:t>
      </w:r>
      <w:r w:rsidRPr="002103D0">
        <w:rPr>
          <w:rStyle w:val="a5"/>
        </w:rPr>
        <w:t xml:space="preserve"> ученик: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>Любите! И цените счастье!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 xml:space="preserve">Оно рождается в семье. 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>Что может быть ее дороже</w:t>
      </w:r>
    </w:p>
    <w:p w:rsidR="00A257A5" w:rsidRPr="002103D0" w:rsidRDefault="00A257A5" w:rsidP="002103D0">
      <w:pPr>
        <w:pStyle w:val="a4"/>
        <w:spacing w:before="0" w:beforeAutospacing="0" w:after="0" w:afterAutospacing="0"/>
      </w:pPr>
      <w:r w:rsidRPr="002103D0">
        <w:t>На этой сказочной земле?</w:t>
      </w:r>
    </w:p>
    <w:p w:rsidR="002103D0" w:rsidRPr="002103D0" w:rsidRDefault="00902876" w:rsidP="0090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D0">
        <w:rPr>
          <w:rStyle w:val="a5"/>
          <w:rFonts w:ascii="Times New Roman" w:hAnsi="Times New Roman" w:cs="Times New Roman"/>
          <w:sz w:val="24"/>
          <w:szCs w:val="24"/>
        </w:rPr>
        <w:t>Учитель:</w:t>
      </w:r>
      <w:r w:rsidRPr="002103D0">
        <w:rPr>
          <w:rFonts w:ascii="Times New Roman" w:hAnsi="Times New Roman" w:cs="Times New Roman"/>
          <w:sz w:val="24"/>
          <w:szCs w:val="24"/>
        </w:rPr>
        <w:t xml:space="preserve"> </w:t>
      </w:r>
      <w:r w:rsidR="00A45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</w:t>
      </w:r>
      <w:r w:rsidR="002103D0"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веселье. </w:t>
      </w:r>
      <w:r w:rsidR="00A454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03D0" w:rsidRPr="002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организуется диск</w:t>
      </w:r>
      <w:r w:rsidR="00A454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отека с помощью веселого клоуна).</w:t>
      </w:r>
    </w:p>
    <w:p w:rsidR="002103D0" w:rsidRPr="002103D0" w:rsidRDefault="002103D0" w:rsidP="002103D0">
      <w:pPr>
        <w:pStyle w:val="a4"/>
        <w:spacing w:before="0" w:beforeAutospacing="0" w:after="0" w:afterAutospacing="0"/>
      </w:pPr>
    </w:p>
    <w:p w:rsidR="005077C1" w:rsidRPr="002103D0" w:rsidRDefault="005077C1" w:rsidP="002103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77C1" w:rsidRPr="002103D0" w:rsidSect="0050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55CA"/>
    <w:multiLevelType w:val="multilevel"/>
    <w:tmpl w:val="8A68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4088C"/>
    <w:multiLevelType w:val="hybridMultilevel"/>
    <w:tmpl w:val="45762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409B"/>
    <w:rsid w:val="00003F70"/>
    <w:rsid w:val="00167669"/>
    <w:rsid w:val="002103D0"/>
    <w:rsid w:val="002D17C5"/>
    <w:rsid w:val="003C409B"/>
    <w:rsid w:val="005077C1"/>
    <w:rsid w:val="00526367"/>
    <w:rsid w:val="006425FF"/>
    <w:rsid w:val="00647314"/>
    <w:rsid w:val="00684762"/>
    <w:rsid w:val="006D73E9"/>
    <w:rsid w:val="00710106"/>
    <w:rsid w:val="00740B0C"/>
    <w:rsid w:val="00757E1B"/>
    <w:rsid w:val="007F5A1D"/>
    <w:rsid w:val="008536CC"/>
    <w:rsid w:val="00902876"/>
    <w:rsid w:val="0091714B"/>
    <w:rsid w:val="00A257A5"/>
    <w:rsid w:val="00A4540D"/>
    <w:rsid w:val="00AE63A9"/>
    <w:rsid w:val="00B52F8B"/>
    <w:rsid w:val="00C04A4A"/>
    <w:rsid w:val="00DB373D"/>
    <w:rsid w:val="00E96D19"/>
    <w:rsid w:val="00FD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A2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57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FF38D-7A86-432A-AFDA-70DDCC93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2017-04-25T14:44:00Z</dcterms:created>
  <dcterms:modified xsi:type="dcterms:W3CDTF">2017-04-26T13:30:00Z</dcterms:modified>
</cp:coreProperties>
</file>